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C07" w:rsidRDefault="005C2282" w:rsidP="006A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E15F4" wp14:editId="648D20E8">
                <wp:simplePos x="0" y="0"/>
                <wp:positionH relativeFrom="column">
                  <wp:posOffset>3012440</wp:posOffset>
                </wp:positionH>
                <wp:positionV relativeFrom="paragraph">
                  <wp:posOffset>153035</wp:posOffset>
                </wp:positionV>
                <wp:extent cx="5029200" cy="3905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0C6" w:rsidRPr="004F2B1B" w:rsidRDefault="006B70C6" w:rsidP="006B70C6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  <w:lang w:val="id-ID"/>
                              </w:rPr>
                            </w:pPr>
                            <w:r w:rsidRPr="004F2B1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 xml:space="preserve">FORM KONSULTASI BIMBINGAN </w:t>
                            </w:r>
                            <w:r w:rsidR="001C162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  <w:lang w:val="id-ID"/>
                              </w:rPr>
                              <w:t>TESIS</w:t>
                            </w:r>
                          </w:p>
                          <w:p w:rsidR="006B70C6" w:rsidRPr="004F2B1B" w:rsidRDefault="006B70C6" w:rsidP="006B70C6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4F2B1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FAKULTAS ILMU KOMPUTER UNIVERSITAS SRIWIJAYA</w:t>
                            </w:r>
                          </w:p>
                          <w:p w:rsidR="006B70C6" w:rsidRPr="004F2B1B" w:rsidRDefault="006B70C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E15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7.2pt;margin-top:12.05pt;width:396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" fillcolor="white [3201]" stroked="f" strokeweight=".5pt">
                <v:textbox>
                  <w:txbxContent>
                    <w:p w:rsidR="006B70C6" w:rsidRPr="004F2B1B" w:rsidRDefault="006B70C6" w:rsidP="006B70C6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  <w:lang w:val="id-ID"/>
                        </w:rPr>
                      </w:pPr>
                      <w:r w:rsidRPr="004F2B1B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 xml:space="preserve">FORM KONSULTASI BIMBINGAN </w:t>
                      </w:r>
                      <w:r w:rsidR="001C1622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  <w:lang w:val="id-ID"/>
                        </w:rPr>
                        <w:t>TESIS</w:t>
                      </w:r>
                    </w:p>
                    <w:p w:rsidR="006B70C6" w:rsidRPr="004F2B1B" w:rsidRDefault="006B70C6" w:rsidP="006B70C6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</w:pPr>
                      <w:r w:rsidRPr="004F2B1B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FAKULTAS ILMU KOMPUTER UNIVERSITAS SRIWIJAYA</w:t>
                      </w:r>
                    </w:p>
                    <w:p w:rsidR="006B70C6" w:rsidRPr="004F2B1B" w:rsidRDefault="006B70C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70C6" w:rsidRDefault="006B70C6" w:rsidP="0026705B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lang w:val="id-ID"/>
        </w:rPr>
      </w:pPr>
    </w:p>
    <w:p w:rsidR="006B70C6" w:rsidRDefault="006B70C6" w:rsidP="0026705B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lang w:val="id-ID"/>
        </w:rPr>
      </w:pPr>
    </w:p>
    <w:p w:rsidR="006A5C07" w:rsidRPr="004F2B1B" w:rsidRDefault="006A5C07" w:rsidP="0026705B">
      <w:pPr>
        <w:spacing w:after="0" w:line="240" w:lineRule="auto"/>
        <w:ind w:left="4111"/>
        <w:rPr>
          <w:rFonts w:ascii="Times New Roman" w:hAnsi="Times New Roman" w:cs="Times New Roman"/>
          <w:lang w:val="id-ID"/>
        </w:rPr>
      </w:pPr>
      <w:r w:rsidRPr="004F2B1B">
        <w:rPr>
          <w:rFonts w:ascii="Times New Roman" w:hAnsi="Times New Roman" w:cs="Times New Roman"/>
        </w:rPr>
        <w:t>Nama</w:t>
      </w:r>
      <w:r w:rsidR="006B70C6" w:rsidRPr="004F2B1B">
        <w:rPr>
          <w:rFonts w:ascii="Times New Roman" w:hAnsi="Times New Roman" w:cs="Times New Roman"/>
          <w:lang w:val="id-ID"/>
        </w:rPr>
        <w:t xml:space="preserve"> Mahasiswa</w:t>
      </w:r>
      <w:r w:rsidR="006427E1" w:rsidRPr="004F2B1B">
        <w:rPr>
          <w:rFonts w:ascii="Times New Roman" w:hAnsi="Times New Roman" w:cs="Times New Roman"/>
        </w:rPr>
        <w:tab/>
      </w:r>
      <w:r w:rsidRPr="004F2B1B">
        <w:rPr>
          <w:rFonts w:ascii="Times New Roman" w:hAnsi="Times New Roman" w:cs="Times New Roman"/>
        </w:rPr>
        <w:t>:</w:t>
      </w:r>
      <w:r w:rsidR="0026705B" w:rsidRPr="004F2B1B">
        <w:rPr>
          <w:rFonts w:ascii="Times New Roman" w:hAnsi="Times New Roman" w:cs="Times New Roman"/>
          <w:lang w:val="id-ID"/>
        </w:rPr>
        <w:t xml:space="preserve"> </w:t>
      </w:r>
    </w:p>
    <w:p w:rsidR="006A5C07" w:rsidRPr="004F2B1B" w:rsidRDefault="006A5C07" w:rsidP="0026705B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4F2B1B">
        <w:rPr>
          <w:rFonts w:ascii="Times New Roman" w:hAnsi="Times New Roman" w:cs="Times New Roman"/>
        </w:rPr>
        <w:t>NIM</w:t>
      </w:r>
      <w:r w:rsidRPr="004F2B1B">
        <w:rPr>
          <w:rFonts w:ascii="Times New Roman" w:hAnsi="Times New Roman" w:cs="Times New Roman"/>
        </w:rPr>
        <w:tab/>
      </w:r>
      <w:r w:rsidRPr="004F2B1B">
        <w:rPr>
          <w:rFonts w:ascii="Times New Roman" w:hAnsi="Times New Roman" w:cs="Times New Roman"/>
        </w:rPr>
        <w:tab/>
      </w:r>
      <w:r w:rsidRPr="004F2B1B">
        <w:rPr>
          <w:rFonts w:ascii="Times New Roman" w:hAnsi="Times New Roman" w:cs="Times New Roman"/>
        </w:rPr>
        <w:tab/>
        <w:t>:</w:t>
      </w:r>
    </w:p>
    <w:p w:rsidR="006A5C07" w:rsidRPr="004F2B1B" w:rsidRDefault="006427E1" w:rsidP="0026705B">
      <w:pPr>
        <w:spacing w:after="0" w:line="240" w:lineRule="auto"/>
        <w:ind w:left="4111"/>
        <w:rPr>
          <w:rFonts w:ascii="Times New Roman" w:hAnsi="Times New Roman" w:cs="Times New Roman"/>
          <w:lang w:val="id-ID"/>
        </w:rPr>
      </w:pPr>
      <w:proofErr w:type="spellStart"/>
      <w:r w:rsidRPr="004F2B1B">
        <w:rPr>
          <w:rFonts w:ascii="Times New Roman" w:hAnsi="Times New Roman" w:cs="Times New Roman"/>
        </w:rPr>
        <w:t>Pembimbing</w:t>
      </w:r>
      <w:proofErr w:type="spellEnd"/>
      <w:r w:rsidRPr="004F2B1B">
        <w:rPr>
          <w:rFonts w:ascii="Times New Roman" w:hAnsi="Times New Roman" w:cs="Times New Roman"/>
        </w:rPr>
        <w:t xml:space="preserve"> </w:t>
      </w:r>
      <w:r w:rsidR="00633020" w:rsidRPr="004F2B1B">
        <w:rPr>
          <w:rFonts w:ascii="Times New Roman" w:hAnsi="Times New Roman" w:cs="Times New Roman"/>
          <w:lang w:val="id-ID"/>
        </w:rPr>
        <w:t xml:space="preserve">Tesis </w:t>
      </w:r>
      <w:r w:rsidR="00633020" w:rsidRPr="004F2B1B">
        <w:rPr>
          <w:rFonts w:ascii="Times New Roman" w:hAnsi="Times New Roman" w:cs="Times New Roman"/>
          <w:lang w:val="id-ID"/>
        </w:rPr>
        <w:tab/>
      </w:r>
      <w:r w:rsidR="006A5C07" w:rsidRPr="004F2B1B">
        <w:rPr>
          <w:rFonts w:ascii="Times New Roman" w:hAnsi="Times New Roman" w:cs="Times New Roman"/>
        </w:rPr>
        <w:t>:</w:t>
      </w:r>
      <w:r w:rsidR="00633020" w:rsidRPr="004F2B1B">
        <w:rPr>
          <w:rFonts w:ascii="Times New Roman" w:hAnsi="Times New Roman" w:cs="Times New Roman"/>
          <w:lang w:val="id-ID"/>
        </w:rPr>
        <w:t xml:space="preserve"> 1.</w:t>
      </w:r>
    </w:p>
    <w:p w:rsidR="00633020" w:rsidRPr="004F2B1B" w:rsidRDefault="00633020" w:rsidP="0026705B">
      <w:pPr>
        <w:spacing w:after="0" w:line="240" w:lineRule="auto"/>
        <w:ind w:left="4111"/>
        <w:rPr>
          <w:rFonts w:ascii="Times New Roman" w:hAnsi="Times New Roman" w:cs="Times New Roman"/>
          <w:lang w:val="id-ID"/>
        </w:rPr>
      </w:pPr>
      <w:r w:rsidRPr="004F2B1B">
        <w:rPr>
          <w:rFonts w:ascii="Times New Roman" w:hAnsi="Times New Roman" w:cs="Times New Roman"/>
          <w:lang w:val="id-ID"/>
        </w:rPr>
        <w:tab/>
      </w:r>
      <w:r w:rsidRPr="004F2B1B">
        <w:rPr>
          <w:rFonts w:ascii="Times New Roman" w:hAnsi="Times New Roman" w:cs="Times New Roman"/>
          <w:lang w:val="id-ID"/>
        </w:rPr>
        <w:tab/>
      </w:r>
      <w:r w:rsidRPr="004F2B1B">
        <w:rPr>
          <w:rFonts w:ascii="Times New Roman" w:hAnsi="Times New Roman" w:cs="Times New Roman"/>
          <w:lang w:val="id-ID"/>
        </w:rPr>
        <w:tab/>
      </w:r>
      <w:r w:rsidRPr="004F2B1B">
        <w:rPr>
          <w:rFonts w:ascii="Times New Roman" w:hAnsi="Times New Roman" w:cs="Times New Roman"/>
          <w:lang w:val="id-ID"/>
        </w:rPr>
        <w:tab/>
        <w:t xml:space="preserve">  2.</w:t>
      </w:r>
    </w:p>
    <w:p w:rsidR="006B70C6" w:rsidRPr="004F2B1B" w:rsidRDefault="006B70C6" w:rsidP="0026705B">
      <w:pPr>
        <w:spacing w:after="0" w:line="240" w:lineRule="auto"/>
        <w:ind w:left="4111"/>
        <w:rPr>
          <w:rFonts w:ascii="Times New Roman" w:hAnsi="Times New Roman" w:cs="Times New Roman"/>
          <w:lang w:val="id-ID"/>
        </w:rPr>
      </w:pPr>
    </w:p>
    <w:tbl>
      <w:tblPr>
        <w:tblStyle w:val="TableGrid"/>
        <w:tblW w:w="6963" w:type="dxa"/>
        <w:tblInd w:w="829" w:type="dxa"/>
        <w:tblLook w:val="04A0" w:firstRow="1" w:lastRow="0" w:firstColumn="1" w:lastColumn="0" w:noHBand="0" w:noVBand="1"/>
      </w:tblPr>
      <w:tblGrid>
        <w:gridCol w:w="545"/>
        <w:gridCol w:w="1279"/>
        <w:gridCol w:w="3154"/>
        <w:gridCol w:w="1985"/>
      </w:tblGrid>
      <w:tr w:rsidR="001C1622" w:rsidRPr="004F2B1B" w:rsidTr="001C1622">
        <w:tc>
          <w:tcPr>
            <w:tcW w:w="545" w:type="dxa"/>
            <w:vAlign w:val="center"/>
          </w:tcPr>
          <w:p w:rsidR="001C1622" w:rsidRPr="004F2B1B" w:rsidRDefault="001C1622" w:rsidP="004F2B1B">
            <w:pPr>
              <w:jc w:val="center"/>
              <w:rPr>
                <w:rFonts w:ascii="Times New Roman" w:hAnsi="Times New Roman" w:cs="Times New Roman"/>
              </w:rPr>
            </w:pPr>
            <w:r w:rsidRPr="004F2B1B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279" w:type="dxa"/>
            <w:vAlign w:val="center"/>
          </w:tcPr>
          <w:p w:rsidR="001C1622" w:rsidRPr="004F2B1B" w:rsidRDefault="001C1622" w:rsidP="00C7789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F2B1B">
              <w:rPr>
                <w:rFonts w:ascii="Times New Roman" w:hAnsi="Times New Roman" w:cs="Times New Roman"/>
                <w:lang w:val="id-ID"/>
              </w:rPr>
              <w:t>T</w:t>
            </w:r>
            <w:r>
              <w:rPr>
                <w:rFonts w:ascii="Times New Roman" w:hAnsi="Times New Roman" w:cs="Times New Roman"/>
                <w:lang w:val="id-ID"/>
              </w:rPr>
              <w:t xml:space="preserve">anggal </w:t>
            </w:r>
            <w:r w:rsidRPr="004F2B1B">
              <w:rPr>
                <w:rFonts w:ascii="Times New Roman" w:hAnsi="Times New Roman" w:cs="Times New Roman"/>
                <w:lang w:val="id-ID"/>
              </w:rPr>
              <w:t>Konsultasi</w:t>
            </w:r>
          </w:p>
        </w:tc>
        <w:tc>
          <w:tcPr>
            <w:tcW w:w="3154" w:type="dxa"/>
            <w:vAlign w:val="center"/>
          </w:tcPr>
          <w:p w:rsidR="001C1622" w:rsidRPr="004F2B1B" w:rsidRDefault="001C1622" w:rsidP="004F2B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B1B">
              <w:rPr>
                <w:rFonts w:ascii="Times New Roman" w:hAnsi="Times New Roman" w:cs="Times New Roman"/>
              </w:rPr>
              <w:t>Materi</w:t>
            </w:r>
            <w:proofErr w:type="spellEnd"/>
            <w:r w:rsidRPr="004F2B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B1B">
              <w:rPr>
                <w:rFonts w:ascii="Times New Roman" w:hAnsi="Times New Roman" w:cs="Times New Roman"/>
              </w:rPr>
              <w:t>Konsultasi</w:t>
            </w:r>
            <w:proofErr w:type="spellEnd"/>
          </w:p>
        </w:tc>
        <w:tc>
          <w:tcPr>
            <w:tcW w:w="1985" w:type="dxa"/>
            <w:vAlign w:val="center"/>
          </w:tcPr>
          <w:p w:rsidR="001C1622" w:rsidRPr="004F2B1B" w:rsidRDefault="001C1622" w:rsidP="004F2B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B1B">
              <w:rPr>
                <w:rFonts w:ascii="Times New Roman" w:hAnsi="Times New Roman" w:cs="Times New Roman"/>
              </w:rPr>
              <w:t>Tanda</w:t>
            </w:r>
            <w:proofErr w:type="spellEnd"/>
            <w:r w:rsidRPr="004F2B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id-ID"/>
              </w:rPr>
              <w:t>T</w:t>
            </w:r>
            <w:proofErr w:type="spellStart"/>
            <w:r w:rsidRPr="004F2B1B">
              <w:rPr>
                <w:rFonts w:ascii="Times New Roman" w:hAnsi="Times New Roman" w:cs="Times New Roman"/>
              </w:rPr>
              <w:t>angan</w:t>
            </w:r>
            <w:proofErr w:type="spellEnd"/>
          </w:p>
          <w:p w:rsidR="001C1622" w:rsidRPr="004F2B1B" w:rsidRDefault="001C1622" w:rsidP="004F2B1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4F2B1B">
              <w:rPr>
                <w:rFonts w:ascii="Times New Roman" w:hAnsi="Times New Roman" w:cs="Times New Roman"/>
              </w:rPr>
              <w:t>Pembimbing</w:t>
            </w:r>
            <w:proofErr w:type="spellEnd"/>
            <w:r w:rsidRPr="004F2B1B">
              <w:rPr>
                <w:rFonts w:ascii="Times New Roman" w:hAnsi="Times New Roman" w:cs="Times New Roman"/>
                <w:lang w:val="id-ID"/>
              </w:rPr>
              <w:t xml:space="preserve"> I</w:t>
            </w:r>
          </w:p>
        </w:tc>
      </w:tr>
      <w:tr w:rsidR="001C1622" w:rsidRPr="004F2B1B" w:rsidTr="001C1622">
        <w:trPr>
          <w:trHeight w:val="3755"/>
        </w:trPr>
        <w:tc>
          <w:tcPr>
            <w:tcW w:w="545" w:type="dxa"/>
          </w:tcPr>
          <w:p w:rsidR="001C1622" w:rsidRPr="004F2B1B" w:rsidRDefault="001C1622" w:rsidP="004F2B1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1C1622" w:rsidRPr="004F2B1B" w:rsidRDefault="001C1622" w:rsidP="004F2B1B">
            <w:pPr>
              <w:jc w:val="center"/>
              <w:rPr>
                <w:rFonts w:ascii="Times New Roman" w:hAnsi="Times New Roman" w:cs="Times New Roman"/>
              </w:rPr>
            </w:pPr>
          </w:p>
          <w:p w:rsidR="001C1622" w:rsidRPr="004F2B1B" w:rsidRDefault="001C1622" w:rsidP="004F2B1B">
            <w:pPr>
              <w:jc w:val="center"/>
              <w:rPr>
                <w:rFonts w:ascii="Times New Roman" w:hAnsi="Times New Roman" w:cs="Times New Roman"/>
              </w:rPr>
            </w:pPr>
          </w:p>
          <w:p w:rsidR="001C1622" w:rsidRPr="004F2B1B" w:rsidRDefault="001C1622" w:rsidP="004F2B1B">
            <w:pPr>
              <w:jc w:val="center"/>
              <w:rPr>
                <w:rFonts w:ascii="Times New Roman" w:hAnsi="Times New Roman" w:cs="Times New Roman"/>
              </w:rPr>
            </w:pPr>
          </w:p>
          <w:p w:rsidR="001C1622" w:rsidRPr="004F2B1B" w:rsidRDefault="001C1622" w:rsidP="004F2B1B">
            <w:pPr>
              <w:jc w:val="center"/>
              <w:rPr>
                <w:rFonts w:ascii="Times New Roman" w:hAnsi="Times New Roman" w:cs="Times New Roman"/>
              </w:rPr>
            </w:pPr>
          </w:p>
          <w:p w:rsidR="001C1622" w:rsidRPr="004F2B1B" w:rsidRDefault="001C1622" w:rsidP="004F2B1B">
            <w:pPr>
              <w:jc w:val="center"/>
              <w:rPr>
                <w:rFonts w:ascii="Times New Roman" w:hAnsi="Times New Roman" w:cs="Times New Roman"/>
              </w:rPr>
            </w:pPr>
          </w:p>
          <w:p w:rsidR="001C1622" w:rsidRPr="004F2B1B" w:rsidRDefault="001C1622" w:rsidP="004F2B1B">
            <w:pPr>
              <w:jc w:val="center"/>
              <w:rPr>
                <w:rFonts w:ascii="Times New Roman" w:hAnsi="Times New Roman" w:cs="Times New Roman"/>
              </w:rPr>
            </w:pPr>
          </w:p>
          <w:p w:rsidR="001C1622" w:rsidRPr="004F2B1B" w:rsidRDefault="001C1622" w:rsidP="004F2B1B">
            <w:pPr>
              <w:jc w:val="center"/>
              <w:rPr>
                <w:rFonts w:ascii="Times New Roman" w:hAnsi="Times New Roman" w:cs="Times New Roman"/>
              </w:rPr>
            </w:pPr>
          </w:p>
          <w:p w:rsidR="001C1622" w:rsidRPr="004F2B1B" w:rsidRDefault="001C1622" w:rsidP="004F2B1B">
            <w:pPr>
              <w:jc w:val="center"/>
              <w:rPr>
                <w:rFonts w:ascii="Times New Roman" w:hAnsi="Times New Roman" w:cs="Times New Roman"/>
              </w:rPr>
            </w:pPr>
          </w:p>
          <w:p w:rsidR="001C1622" w:rsidRPr="004F2B1B" w:rsidRDefault="001C1622" w:rsidP="004F2B1B">
            <w:pPr>
              <w:jc w:val="center"/>
              <w:rPr>
                <w:rFonts w:ascii="Times New Roman" w:hAnsi="Times New Roman" w:cs="Times New Roman"/>
              </w:rPr>
            </w:pPr>
          </w:p>
          <w:p w:rsidR="001C1622" w:rsidRPr="004F2B1B" w:rsidRDefault="001C1622" w:rsidP="004F2B1B">
            <w:pPr>
              <w:jc w:val="center"/>
              <w:rPr>
                <w:rFonts w:ascii="Times New Roman" w:hAnsi="Times New Roman" w:cs="Times New Roman"/>
              </w:rPr>
            </w:pPr>
          </w:p>
          <w:p w:rsidR="001C1622" w:rsidRPr="004F2B1B" w:rsidRDefault="001C1622" w:rsidP="004F2B1B">
            <w:pPr>
              <w:jc w:val="center"/>
              <w:rPr>
                <w:rFonts w:ascii="Times New Roman" w:hAnsi="Times New Roman" w:cs="Times New Roman"/>
              </w:rPr>
            </w:pPr>
          </w:p>
          <w:p w:rsidR="001C1622" w:rsidRPr="004F2B1B" w:rsidRDefault="001C1622" w:rsidP="004F2B1B">
            <w:pPr>
              <w:jc w:val="center"/>
              <w:rPr>
                <w:rFonts w:ascii="Times New Roman" w:hAnsi="Times New Roman" w:cs="Times New Roman"/>
              </w:rPr>
            </w:pPr>
          </w:p>
          <w:p w:rsidR="001C1622" w:rsidRPr="004F2B1B" w:rsidRDefault="001C1622" w:rsidP="004F2B1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279" w:type="dxa"/>
          </w:tcPr>
          <w:p w:rsidR="001C1622" w:rsidRPr="004F2B1B" w:rsidRDefault="001C1622" w:rsidP="004F2B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</w:tcPr>
          <w:p w:rsidR="001C1622" w:rsidRPr="004F2B1B" w:rsidRDefault="001C1622" w:rsidP="004F2B1B">
            <w:pPr>
              <w:jc w:val="center"/>
              <w:rPr>
                <w:rFonts w:ascii="Times New Roman" w:hAnsi="Times New Roman" w:cs="Times New Roman"/>
              </w:rPr>
            </w:pPr>
          </w:p>
          <w:p w:rsidR="001C1622" w:rsidRPr="004F2B1B" w:rsidRDefault="001C1622" w:rsidP="004F2B1B">
            <w:pPr>
              <w:jc w:val="center"/>
              <w:rPr>
                <w:rFonts w:ascii="Times New Roman" w:hAnsi="Times New Roman" w:cs="Times New Roman"/>
              </w:rPr>
            </w:pPr>
          </w:p>
          <w:p w:rsidR="001C1622" w:rsidRPr="004F2B1B" w:rsidRDefault="001C1622" w:rsidP="004F2B1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1C1622" w:rsidRPr="004F2B1B" w:rsidRDefault="001C1622" w:rsidP="004F2B1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1C1622" w:rsidRPr="004F2B1B" w:rsidRDefault="001C1622" w:rsidP="004F2B1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1C1622" w:rsidRPr="004F2B1B" w:rsidRDefault="001C1622" w:rsidP="004F2B1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1C1622" w:rsidRPr="004F2B1B" w:rsidRDefault="001C1622" w:rsidP="004F2B1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1C1622" w:rsidRPr="004F2B1B" w:rsidRDefault="001C1622" w:rsidP="004F2B1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1C1622" w:rsidRPr="004F2B1B" w:rsidRDefault="001C1622" w:rsidP="004F2B1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1C1622" w:rsidRPr="004F2B1B" w:rsidRDefault="001C1622" w:rsidP="004F2B1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1C1622" w:rsidRDefault="001C1622" w:rsidP="004F2B1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1C1622" w:rsidRDefault="001C1622" w:rsidP="004F2B1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1C1622" w:rsidRDefault="001C1622" w:rsidP="004F2B1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1C1622" w:rsidRDefault="001C1622" w:rsidP="004F2B1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1C1622" w:rsidRDefault="001C1622" w:rsidP="004F2B1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1C1622" w:rsidRDefault="001C1622" w:rsidP="004F2B1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1C1622" w:rsidRPr="004F2B1B" w:rsidRDefault="001C1622" w:rsidP="004F2B1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985" w:type="dxa"/>
          </w:tcPr>
          <w:p w:rsidR="001C1622" w:rsidRPr="004F2B1B" w:rsidRDefault="001C1622" w:rsidP="004F2B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7710" w:rsidRPr="004F2B1B" w:rsidRDefault="004F2B1B" w:rsidP="006A5C07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lang w:val="id-ID"/>
        </w:rPr>
      </w:pPr>
      <w:r w:rsidRPr="004F2B1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C242AA" wp14:editId="08842C55">
                <wp:simplePos x="0" y="0"/>
                <wp:positionH relativeFrom="column">
                  <wp:posOffset>1259840</wp:posOffset>
                </wp:positionH>
                <wp:positionV relativeFrom="paragraph">
                  <wp:posOffset>118110</wp:posOffset>
                </wp:positionV>
                <wp:extent cx="9077325" cy="13906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732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0C6" w:rsidRPr="00C7789A" w:rsidRDefault="006B70C6" w:rsidP="006B70C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proofErr w:type="spellStart"/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Mengetahui</w:t>
                            </w:r>
                            <w:proofErr w:type="spellEnd"/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,</w:t>
                            </w:r>
                          </w:p>
                          <w:p w:rsidR="006B70C6" w:rsidRPr="00C7789A" w:rsidRDefault="006B70C6" w:rsidP="006B70C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K</w:t>
                            </w:r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  <w:lang w:val="id-ID"/>
                              </w:rPr>
                              <w:t>oordinator</w:t>
                            </w:r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Program </w:t>
                            </w:r>
                            <w:proofErr w:type="spellStart"/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Studi</w:t>
                            </w:r>
                            <w:proofErr w:type="spellEnd"/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,</w:t>
                            </w:r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 w:rsidR="004F2B1B" w:rsidRPr="00C7789A">
                              <w:rPr>
                                <w:rFonts w:ascii="Times New Roman" w:hAnsi="Times New Roman" w:cs="Times New Roman"/>
                                <w:szCs w:val="24"/>
                                <w:lang w:val="id-ID"/>
                              </w:rPr>
                              <w:tab/>
                              <w:t xml:space="preserve"> </w:t>
                            </w:r>
                            <w:proofErr w:type="spellStart"/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Pemb</w:t>
                            </w:r>
                            <w:proofErr w:type="spellEnd"/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  <w:lang w:val="id-ID"/>
                              </w:rPr>
                              <w:t>i</w:t>
                            </w:r>
                            <w:proofErr w:type="spellStart"/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mbing</w:t>
                            </w:r>
                            <w:proofErr w:type="spellEnd"/>
                            <w:r w:rsidR="004F2B1B" w:rsidRPr="00C7789A">
                              <w:rPr>
                                <w:rFonts w:ascii="Times New Roman" w:hAnsi="Times New Roman" w:cs="Times New Roman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D316A4">
                              <w:rPr>
                                <w:rFonts w:ascii="Times New Roman" w:hAnsi="Times New Roman" w:cs="Times New Roman"/>
                                <w:szCs w:val="24"/>
                                <w:lang w:val="en-ID"/>
                              </w:rPr>
                              <w:t>I</w:t>
                            </w:r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,</w:t>
                            </w:r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  <w:lang w:val="id-ID"/>
                              </w:rPr>
                              <w:tab/>
                            </w:r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  <w:lang w:val="id-ID"/>
                              </w:rPr>
                              <w:tab/>
                            </w:r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  <w:lang w:val="id-ID"/>
                              </w:rPr>
                              <w:tab/>
                            </w:r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  <w:lang w:val="id-ID"/>
                              </w:rPr>
                              <w:tab/>
                            </w:r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  <w:lang w:val="id-ID"/>
                              </w:rPr>
                              <w:tab/>
                              <w:t xml:space="preserve">          </w:t>
                            </w:r>
                            <w:proofErr w:type="spellStart"/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Pemb</w:t>
                            </w:r>
                            <w:proofErr w:type="spellEnd"/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  <w:lang w:val="id-ID"/>
                              </w:rPr>
                              <w:t>i</w:t>
                            </w:r>
                            <w:proofErr w:type="spellStart"/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mbing</w:t>
                            </w:r>
                            <w:proofErr w:type="spellEnd"/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D316A4">
                              <w:rPr>
                                <w:rFonts w:ascii="Times New Roman" w:hAnsi="Times New Roman" w:cs="Times New Roman"/>
                                <w:szCs w:val="24"/>
                                <w:lang w:val="en-ID"/>
                              </w:rPr>
                              <w:t>II</w:t>
                            </w:r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,</w:t>
                            </w:r>
                          </w:p>
                          <w:p w:rsidR="006B70C6" w:rsidRPr="00C7789A" w:rsidRDefault="006B70C6" w:rsidP="006B70C6">
                            <w:pPr>
                              <w:spacing w:before="240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</w:p>
                          <w:p w:rsidR="006B70C6" w:rsidRPr="00C7789A" w:rsidRDefault="005C2282" w:rsidP="006B70C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id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Hadipurnawan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Satria</w:t>
                            </w:r>
                            <w:proofErr w:type="spellEnd"/>
                            <w:r w:rsidR="001C1622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en-ID"/>
                              </w:rPr>
                              <w:t>, Ph.D.</w:t>
                            </w:r>
                            <w:r w:rsidR="006B70C6" w:rsidRPr="00C7789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ab/>
                            </w:r>
                            <w:r w:rsidR="006B70C6" w:rsidRPr="00C7789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ab/>
                            </w:r>
                            <w:r w:rsidR="006B70C6" w:rsidRPr="00C7789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ab/>
                            </w:r>
                            <w:r w:rsidR="004F2B1B" w:rsidRPr="00C7789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id-ID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            </w:t>
                            </w:r>
                            <w:r w:rsidR="001C1622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en-ID"/>
                              </w:rPr>
                              <w:t>…………………………….</w:t>
                            </w:r>
                            <w:r w:rsidR="006B70C6" w:rsidRPr="00C7789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ab/>
                            </w:r>
                            <w:r w:rsidR="006B70C6" w:rsidRPr="00C7789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ab/>
                            </w:r>
                            <w:r w:rsidR="006B70C6" w:rsidRPr="00C7789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ab/>
                            </w:r>
                            <w:r w:rsidR="006B70C6" w:rsidRPr="00C7789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ab/>
                            </w:r>
                            <w:r w:rsidR="001C1622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……………………………..</w:t>
                            </w:r>
                            <w:r w:rsidR="004F2B1B" w:rsidRPr="00C7789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id-ID"/>
                              </w:rPr>
                              <w:t xml:space="preserve">  </w:t>
                            </w:r>
                            <w:r w:rsidR="00C7789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id-ID"/>
                              </w:rPr>
                              <w:t xml:space="preserve">    </w:t>
                            </w:r>
                            <w:r w:rsidR="004F2B1B" w:rsidRPr="00C7789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id-ID"/>
                              </w:rPr>
                              <w:t xml:space="preserve">                 </w:t>
                            </w:r>
                          </w:p>
                          <w:p w:rsidR="006B70C6" w:rsidRPr="00C7789A" w:rsidRDefault="006B70C6" w:rsidP="006B70C6">
                            <w:pPr>
                              <w:rPr>
                                <w:sz w:val="20"/>
                                <w:lang w:val="id-ID"/>
                              </w:rPr>
                            </w:pPr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NIP</w:t>
                            </w:r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  <w:lang w:val="id-ID"/>
                              </w:rPr>
                              <w:t>.</w:t>
                            </w:r>
                            <w:r w:rsidR="001C162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="005C2282" w:rsidRPr="005C22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198004182020121001</w:t>
                            </w:r>
                            <w:r w:rsidR="001C162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  <w:lang w:val="id-ID"/>
                              </w:rPr>
                              <w:tab/>
                            </w:r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  <w:lang w:val="id-ID"/>
                              </w:rPr>
                              <w:tab/>
                            </w:r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  <w:lang w:val="id-ID"/>
                              </w:rPr>
                              <w:tab/>
                            </w:r>
                            <w:r w:rsidR="004F2B1B" w:rsidRPr="00C7789A">
                              <w:rPr>
                                <w:rFonts w:ascii="Times New Roman" w:hAnsi="Times New Roman" w:cs="Times New Roman"/>
                                <w:szCs w:val="24"/>
                                <w:lang w:val="id-ID"/>
                              </w:rPr>
                              <w:t xml:space="preserve">  </w:t>
                            </w:r>
                            <w:r w:rsidR="005C22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 </w:t>
                            </w:r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  <w:lang w:val="id-ID"/>
                              </w:rPr>
                              <w:t>NIP.</w:t>
                            </w:r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  <w:lang w:val="id-ID"/>
                              </w:rPr>
                              <w:tab/>
                            </w:r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  <w:lang w:val="id-ID"/>
                              </w:rPr>
                              <w:tab/>
                            </w:r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  <w:lang w:val="id-ID"/>
                              </w:rPr>
                              <w:tab/>
                            </w:r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  <w:lang w:val="id-ID"/>
                              </w:rPr>
                              <w:tab/>
                            </w:r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  <w:lang w:val="id-ID"/>
                              </w:rPr>
                              <w:tab/>
                            </w:r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  <w:lang w:val="id-ID"/>
                              </w:rPr>
                              <w:tab/>
                            </w:r>
                            <w:r w:rsidR="001C1622">
                              <w:rPr>
                                <w:rFonts w:ascii="Times New Roman" w:hAnsi="Times New Roman" w:cs="Times New Roman"/>
                                <w:szCs w:val="24"/>
                                <w:lang w:val="id-ID"/>
                              </w:rPr>
                              <w:t xml:space="preserve">            </w:t>
                            </w:r>
                            <w:r w:rsidR="005C22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="001C1622">
                              <w:rPr>
                                <w:rFonts w:ascii="Times New Roman" w:hAnsi="Times New Roman" w:cs="Times New Roman"/>
                                <w:szCs w:val="24"/>
                                <w:lang w:val="id-ID"/>
                              </w:rPr>
                              <w:t>N</w:t>
                            </w:r>
                            <w:r w:rsidRPr="00C7789A">
                              <w:rPr>
                                <w:rFonts w:ascii="Times New Roman" w:hAnsi="Times New Roman" w:cs="Times New Roman"/>
                                <w:szCs w:val="24"/>
                                <w:lang w:val="id-ID"/>
                              </w:rPr>
                              <w:t>IP.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242AA" id="Text Box 6" o:spid="_x0000_s1027" type="#_x0000_t202" style="position:absolute;left:0;text-align:left;margin-left:99.2pt;margin-top:9.3pt;width:714.75pt;height:109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" fillcolor="white [3201]" stroked="f" strokeweight=".5pt">
                <v:textbox>
                  <w:txbxContent>
                    <w:p w:rsidR="006B70C6" w:rsidRPr="00C7789A" w:rsidRDefault="006B70C6" w:rsidP="006B70C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 w:rsidRPr="00C7789A">
                        <w:rPr>
                          <w:rFonts w:ascii="Times New Roman" w:hAnsi="Times New Roman" w:cs="Times New Roman"/>
                          <w:szCs w:val="24"/>
                        </w:rPr>
                        <w:t>Mengetahui</w:t>
                      </w:r>
                      <w:proofErr w:type="spellEnd"/>
                      <w:r w:rsidRPr="00C7789A">
                        <w:rPr>
                          <w:rFonts w:ascii="Times New Roman" w:hAnsi="Times New Roman" w:cs="Times New Roman"/>
                          <w:szCs w:val="24"/>
                        </w:rPr>
                        <w:t>,</w:t>
                      </w:r>
                    </w:p>
                    <w:p w:rsidR="006B70C6" w:rsidRPr="00C7789A" w:rsidRDefault="006B70C6" w:rsidP="006B70C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C7789A">
                        <w:rPr>
                          <w:rFonts w:ascii="Times New Roman" w:hAnsi="Times New Roman" w:cs="Times New Roman"/>
                          <w:szCs w:val="24"/>
                        </w:rPr>
                        <w:t>K</w:t>
                      </w:r>
                      <w:r w:rsidRPr="00C7789A">
                        <w:rPr>
                          <w:rFonts w:ascii="Times New Roman" w:hAnsi="Times New Roman" w:cs="Times New Roman"/>
                          <w:szCs w:val="24"/>
                          <w:lang w:val="id-ID"/>
                        </w:rPr>
                        <w:t>oordinator</w:t>
                      </w:r>
                      <w:r w:rsidRPr="00C7789A">
                        <w:rPr>
                          <w:rFonts w:ascii="Times New Roman" w:hAnsi="Times New Roman" w:cs="Times New Roman"/>
                          <w:szCs w:val="24"/>
                        </w:rPr>
                        <w:t xml:space="preserve"> Program </w:t>
                      </w:r>
                      <w:proofErr w:type="spellStart"/>
                      <w:r w:rsidRPr="00C7789A">
                        <w:rPr>
                          <w:rFonts w:ascii="Times New Roman" w:hAnsi="Times New Roman" w:cs="Times New Roman"/>
                          <w:szCs w:val="24"/>
                        </w:rPr>
                        <w:t>Studi</w:t>
                      </w:r>
                      <w:proofErr w:type="spellEnd"/>
                      <w:r w:rsidRPr="00C7789A">
                        <w:rPr>
                          <w:rFonts w:ascii="Times New Roman" w:hAnsi="Times New Roman" w:cs="Times New Roman"/>
                          <w:szCs w:val="24"/>
                        </w:rPr>
                        <w:t>,</w:t>
                      </w:r>
                      <w:r w:rsidRPr="00C7789A"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  <w:r w:rsidRPr="00C7789A"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  <w:r w:rsidRPr="00C7789A"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  <w:r w:rsidRPr="00C7789A"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  <w:r w:rsidR="004F2B1B" w:rsidRPr="00C7789A">
                        <w:rPr>
                          <w:rFonts w:ascii="Times New Roman" w:hAnsi="Times New Roman" w:cs="Times New Roman"/>
                          <w:szCs w:val="24"/>
                          <w:lang w:val="id-ID"/>
                        </w:rPr>
                        <w:tab/>
                        <w:t xml:space="preserve"> </w:t>
                      </w:r>
                      <w:proofErr w:type="spellStart"/>
                      <w:r w:rsidRPr="00C7789A">
                        <w:rPr>
                          <w:rFonts w:ascii="Times New Roman" w:hAnsi="Times New Roman" w:cs="Times New Roman"/>
                          <w:szCs w:val="24"/>
                        </w:rPr>
                        <w:t>Pemb</w:t>
                      </w:r>
                      <w:proofErr w:type="spellEnd"/>
                      <w:r w:rsidRPr="00C7789A">
                        <w:rPr>
                          <w:rFonts w:ascii="Times New Roman" w:hAnsi="Times New Roman" w:cs="Times New Roman"/>
                          <w:szCs w:val="24"/>
                          <w:lang w:val="id-ID"/>
                        </w:rPr>
                        <w:t>i</w:t>
                      </w:r>
                      <w:proofErr w:type="spellStart"/>
                      <w:r w:rsidRPr="00C7789A">
                        <w:rPr>
                          <w:rFonts w:ascii="Times New Roman" w:hAnsi="Times New Roman" w:cs="Times New Roman"/>
                          <w:szCs w:val="24"/>
                        </w:rPr>
                        <w:t>mbing</w:t>
                      </w:r>
                      <w:proofErr w:type="spellEnd"/>
                      <w:r w:rsidR="004F2B1B" w:rsidRPr="00C7789A">
                        <w:rPr>
                          <w:rFonts w:ascii="Times New Roman" w:hAnsi="Times New Roman" w:cs="Times New Roman"/>
                          <w:szCs w:val="24"/>
                          <w:lang w:val="id-ID"/>
                        </w:rPr>
                        <w:t xml:space="preserve"> </w:t>
                      </w:r>
                      <w:r w:rsidR="00D316A4">
                        <w:rPr>
                          <w:rFonts w:ascii="Times New Roman" w:hAnsi="Times New Roman" w:cs="Times New Roman"/>
                          <w:szCs w:val="24"/>
                          <w:lang w:val="en-ID"/>
                        </w:rPr>
                        <w:t>I</w:t>
                      </w:r>
                      <w:r w:rsidRPr="00C7789A">
                        <w:rPr>
                          <w:rFonts w:ascii="Times New Roman" w:hAnsi="Times New Roman" w:cs="Times New Roman"/>
                          <w:szCs w:val="24"/>
                        </w:rPr>
                        <w:t>,</w:t>
                      </w:r>
                      <w:r w:rsidRPr="00C7789A">
                        <w:rPr>
                          <w:rFonts w:ascii="Times New Roman" w:hAnsi="Times New Roman" w:cs="Times New Roman"/>
                          <w:szCs w:val="24"/>
                          <w:lang w:val="id-ID"/>
                        </w:rPr>
                        <w:tab/>
                      </w:r>
                      <w:r w:rsidRPr="00C7789A">
                        <w:rPr>
                          <w:rFonts w:ascii="Times New Roman" w:hAnsi="Times New Roman" w:cs="Times New Roman"/>
                          <w:szCs w:val="24"/>
                          <w:lang w:val="id-ID"/>
                        </w:rPr>
                        <w:tab/>
                      </w:r>
                      <w:r w:rsidRPr="00C7789A">
                        <w:rPr>
                          <w:rFonts w:ascii="Times New Roman" w:hAnsi="Times New Roman" w:cs="Times New Roman"/>
                          <w:szCs w:val="24"/>
                          <w:lang w:val="id-ID"/>
                        </w:rPr>
                        <w:tab/>
                      </w:r>
                      <w:r w:rsidRPr="00C7789A">
                        <w:rPr>
                          <w:rFonts w:ascii="Times New Roman" w:hAnsi="Times New Roman" w:cs="Times New Roman"/>
                          <w:szCs w:val="24"/>
                          <w:lang w:val="id-ID"/>
                        </w:rPr>
                        <w:tab/>
                      </w:r>
                      <w:r w:rsidRPr="00C7789A">
                        <w:rPr>
                          <w:rFonts w:ascii="Times New Roman" w:hAnsi="Times New Roman" w:cs="Times New Roman"/>
                          <w:szCs w:val="24"/>
                          <w:lang w:val="id-ID"/>
                        </w:rPr>
                        <w:tab/>
                        <w:t xml:space="preserve">          </w:t>
                      </w:r>
                      <w:proofErr w:type="spellStart"/>
                      <w:r w:rsidRPr="00C7789A">
                        <w:rPr>
                          <w:rFonts w:ascii="Times New Roman" w:hAnsi="Times New Roman" w:cs="Times New Roman"/>
                          <w:szCs w:val="24"/>
                        </w:rPr>
                        <w:t>Pemb</w:t>
                      </w:r>
                      <w:proofErr w:type="spellEnd"/>
                      <w:r w:rsidRPr="00C7789A">
                        <w:rPr>
                          <w:rFonts w:ascii="Times New Roman" w:hAnsi="Times New Roman" w:cs="Times New Roman"/>
                          <w:szCs w:val="24"/>
                          <w:lang w:val="id-ID"/>
                        </w:rPr>
                        <w:t>i</w:t>
                      </w:r>
                      <w:proofErr w:type="spellStart"/>
                      <w:r w:rsidRPr="00C7789A">
                        <w:rPr>
                          <w:rFonts w:ascii="Times New Roman" w:hAnsi="Times New Roman" w:cs="Times New Roman"/>
                          <w:szCs w:val="24"/>
                        </w:rPr>
                        <w:t>mbing</w:t>
                      </w:r>
                      <w:proofErr w:type="spellEnd"/>
                      <w:r w:rsidRPr="00C7789A">
                        <w:rPr>
                          <w:rFonts w:ascii="Times New Roman" w:hAnsi="Times New Roman" w:cs="Times New Roman"/>
                          <w:szCs w:val="24"/>
                          <w:lang w:val="id-ID"/>
                        </w:rPr>
                        <w:t xml:space="preserve"> </w:t>
                      </w:r>
                      <w:r w:rsidR="00D316A4">
                        <w:rPr>
                          <w:rFonts w:ascii="Times New Roman" w:hAnsi="Times New Roman" w:cs="Times New Roman"/>
                          <w:szCs w:val="24"/>
                          <w:lang w:val="en-ID"/>
                        </w:rPr>
                        <w:t>II</w:t>
                      </w:r>
                      <w:r w:rsidRPr="00C7789A">
                        <w:rPr>
                          <w:rFonts w:ascii="Times New Roman" w:hAnsi="Times New Roman" w:cs="Times New Roman"/>
                          <w:szCs w:val="24"/>
                        </w:rPr>
                        <w:t>,</w:t>
                      </w:r>
                    </w:p>
                    <w:p w:rsidR="006B70C6" w:rsidRPr="00C7789A" w:rsidRDefault="006B70C6" w:rsidP="006B70C6">
                      <w:pPr>
                        <w:spacing w:before="240"/>
                        <w:ind w:firstLine="720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C7789A"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  <w:r w:rsidRPr="00C7789A"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</w:p>
                    <w:p w:rsidR="006B70C6" w:rsidRPr="00C7789A" w:rsidRDefault="005C2282" w:rsidP="006B70C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id-ID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Hadipurnawan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Satria</w:t>
                      </w:r>
                      <w:proofErr w:type="spellEnd"/>
                      <w:r w:rsidR="001C1622">
                        <w:rPr>
                          <w:rFonts w:ascii="Times New Roman" w:hAnsi="Times New Roman" w:cs="Times New Roman"/>
                          <w:b/>
                          <w:szCs w:val="24"/>
                          <w:lang w:val="en-ID"/>
                        </w:rPr>
                        <w:t>, Ph.D.</w:t>
                      </w:r>
                      <w:r w:rsidR="006B70C6" w:rsidRPr="00C7789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ab/>
                      </w:r>
                      <w:r w:rsidR="006B70C6" w:rsidRPr="00C7789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ab/>
                      </w:r>
                      <w:r w:rsidR="006B70C6" w:rsidRPr="00C7789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ab/>
                      </w:r>
                      <w:r w:rsidR="004F2B1B" w:rsidRPr="00C7789A">
                        <w:rPr>
                          <w:rFonts w:ascii="Times New Roman" w:hAnsi="Times New Roman" w:cs="Times New Roman"/>
                          <w:b/>
                          <w:szCs w:val="24"/>
                          <w:lang w:val="id-ID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            </w:t>
                      </w:r>
                      <w:r w:rsidR="001C1622">
                        <w:rPr>
                          <w:rFonts w:ascii="Times New Roman" w:hAnsi="Times New Roman" w:cs="Times New Roman"/>
                          <w:b/>
                          <w:szCs w:val="24"/>
                          <w:lang w:val="en-ID"/>
                        </w:rPr>
                        <w:t>…………………………….</w:t>
                      </w:r>
                      <w:r w:rsidR="006B70C6" w:rsidRPr="00C7789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ab/>
                      </w:r>
                      <w:r w:rsidR="006B70C6" w:rsidRPr="00C7789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ab/>
                      </w:r>
                      <w:r w:rsidR="006B70C6" w:rsidRPr="00C7789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ab/>
                      </w:r>
                      <w:r w:rsidR="006B70C6" w:rsidRPr="00C7789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ab/>
                      </w:r>
                      <w:r w:rsidR="001C1622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……………………………..</w:t>
                      </w:r>
                      <w:r w:rsidR="004F2B1B" w:rsidRPr="00C7789A">
                        <w:rPr>
                          <w:rFonts w:ascii="Times New Roman" w:hAnsi="Times New Roman" w:cs="Times New Roman"/>
                          <w:b/>
                          <w:szCs w:val="24"/>
                          <w:lang w:val="id-ID"/>
                        </w:rPr>
                        <w:t xml:space="preserve">  </w:t>
                      </w:r>
                      <w:r w:rsidR="00C7789A">
                        <w:rPr>
                          <w:rFonts w:ascii="Times New Roman" w:hAnsi="Times New Roman" w:cs="Times New Roman"/>
                          <w:b/>
                          <w:szCs w:val="24"/>
                          <w:lang w:val="id-ID"/>
                        </w:rPr>
                        <w:t xml:space="preserve">    </w:t>
                      </w:r>
                      <w:r w:rsidR="004F2B1B" w:rsidRPr="00C7789A">
                        <w:rPr>
                          <w:rFonts w:ascii="Times New Roman" w:hAnsi="Times New Roman" w:cs="Times New Roman"/>
                          <w:b/>
                          <w:szCs w:val="24"/>
                          <w:lang w:val="id-ID"/>
                        </w:rPr>
                        <w:t xml:space="preserve">                 </w:t>
                      </w:r>
                    </w:p>
                    <w:p w:rsidR="006B70C6" w:rsidRPr="00C7789A" w:rsidRDefault="006B70C6" w:rsidP="006B70C6">
                      <w:pPr>
                        <w:rPr>
                          <w:sz w:val="20"/>
                          <w:lang w:val="id-ID"/>
                        </w:rPr>
                      </w:pPr>
                      <w:r w:rsidRPr="00C7789A">
                        <w:rPr>
                          <w:rFonts w:ascii="Times New Roman" w:hAnsi="Times New Roman" w:cs="Times New Roman"/>
                          <w:szCs w:val="24"/>
                        </w:rPr>
                        <w:t>NIP</w:t>
                      </w:r>
                      <w:r w:rsidRPr="00C7789A">
                        <w:rPr>
                          <w:rFonts w:ascii="Times New Roman" w:hAnsi="Times New Roman" w:cs="Times New Roman"/>
                          <w:szCs w:val="24"/>
                          <w:lang w:val="id-ID"/>
                        </w:rPr>
                        <w:t>.</w:t>
                      </w:r>
                      <w:r w:rsidR="001C1622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 w:rsidR="005C2282" w:rsidRPr="005C2282">
                        <w:rPr>
                          <w:rFonts w:ascii="Times New Roman" w:hAnsi="Times New Roman" w:cs="Times New Roman"/>
                          <w:szCs w:val="24"/>
                        </w:rPr>
                        <w:t>198004182020121001</w:t>
                      </w:r>
                      <w:r w:rsidR="001C1622"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  <w:r w:rsidRPr="00C7789A">
                        <w:rPr>
                          <w:rFonts w:ascii="Times New Roman" w:hAnsi="Times New Roman" w:cs="Times New Roman"/>
                          <w:szCs w:val="24"/>
                          <w:lang w:val="id-ID"/>
                        </w:rPr>
                        <w:tab/>
                      </w:r>
                      <w:r w:rsidRPr="00C7789A">
                        <w:rPr>
                          <w:rFonts w:ascii="Times New Roman" w:hAnsi="Times New Roman" w:cs="Times New Roman"/>
                          <w:szCs w:val="24"/>
                          <w:lang w:val="id-ID"/>
                        </w:rPr>
                        <w:tab/>
                      </w:r>
                      <w:r w:rsidRPr="00C7789A">
                        <w:rPr>
                          <w:rFonts w:ascii="Times New Roman" w:hAnsi="Times New Roman" w:cs="Times New Roman"/>
                          <w:szCs w:val="24"/>
                          <w:lang w:val="id-ID"/>
                        </w:rPr>
                        <w:tab/>
                      </w:r>
                      <w:r w:rsidR="004F2B1B" w:rsidRPr="00C7789A">
                        <w:rPr>
                          <w:rFonts w:ascii="Times New Roman" w:hAnsi="Times New Roman" w:cs="Times New Roman"/>
                          <w:szCs w:val="24"/>
                          <w:lang w:val="id-ID"/>
                        </w:rPr>
                        <w:t xml:space="preserve">  </w:t>
                      </w:r>
                      <w:r w:rsidR="005C2282">
                        <w:rPr>
                          <w:rFonts w:ascii="Times New Roman" w:hAnsi="Times New Roman" w:cs="Times New Roman"/>
                          <w:szCs w:val="24"/>
                        </w:rPr>
                        <w:t xml:space="preserve">  </w:t>
                      </w:r>
                      <w:r w:rsidRPr="00C7789A">
                        <w:rPr>
                          <w:rFonts w:ascii="Times New Roman" w:hAnsi="Times New Roman" w:cs="Times New Roman"/>
                          <w:szCs w:val="24"/>
                          <w:lang w:val="id-ID"/>
                        </w:rPr>
                        <w:t>NIP.</w:t>
                      </w:r>
                      <w:r w:rsidRPr="00C7789A">
                        <w:rPr>
                          <w:rFonts w:ascii="Times New Roman" w:hAnsi="Times New Roman" w:cs="Times New Roman"/>
                          <w:szCs w:val="24"/>
                          <w:lang w:val="id-ID"/>
                        </w:rPr>
                        <w:tab/>
                      </w:r>
                      <w:r w:rsidRPr="00C7789A">
                        <w:rPr>
                          <w:rFonts w:ascii="Times New Roman" w:hAnsi="Times New Roman" w:cs="Times New Roman"/>
                          <w:szCs w:val="24"/>
                          <w:lang w:val="id-ID"/>
                        </w:rPr>
                        <w:tab/>
                      </w:r>
                      <w:r w:rsidRPr="00C7789A">
                        <w:rPr>
                          <w:rFonts w:ascii="Times New Roman" w:hAnsi="Times New Roman" w:cs="Times New Roman"/>
                          <w:szCs w:val="24"/>
                          <w:lang w:val="id-ID"/>
                        </w:rPr>
                        <w:tab/>
                      </w:r>
                      <w:r w:rsidRPr="00C7789A">
                        <w:rPr>
                          <w:rFonts w:ascii="Times New Roman" w:hAnsi="Times New Roman" w:cs="Times New Roman"/>
                          <w:szCs w:val="24"/>
                          <w:lang w:val="id-ID"/>
                        </w:rPr>
                        <w:tab/>
                      </w:r>
                      <w:r w:rsidRPr="00C7789A">
                        <w:rPr>
                          <w:rFonts w:ascii="Times New Roman" w:hAnsi="Times New Roman" w:cs="Times New Roman"/>
                          <w:szCs w:val="24"/>
                          <w:lang w:val="id-ID"/>
                        </w:rPr>
                        <w:tab/>
                      </w:r>
                      <w:r w:rsidRPr="00C7789A">
                        <w:rPr>
                          <w:rFonts w:ascii="Times New Roman" w:hAnsi="Times New Roman" w:cs="Times New Roman"/>
                          <w:szCs w:val="24"/>
                          <w:lang w:val="id-ID"/>
                        </w:rPr>
                        <w:tab/>
                      </w:r>
                      <w:r w:rsidR="001C1622">
                        <w:rPr>
                          <w:rFonts w:ascii="Times New Roman" w:hAnsi="Times New Roman" w:cs="Times New Roman"/>
                          <w:szCs w:val="24"/>
                          <w:lang w:val="id-ID"/>
                        </w:rPr>
                        <w:t xml:space="preserve">            </w:t>
                      </w:r>
                      <w:r w:rsidR="005C2282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 w:rsidR="001C1622">
                        <w:rPr>
                          <w:rFonts w:ascii="Times New Roman" w:hAnsi="Times New Roman" w:cs="Times New Roman"/>
                          <w:szCs w:val="24"/>
                          <w:lang w:val="id-ID"/>
                        </w:rPr>
                        <w:t>N</w:t>
                      </w:r>
                      <w:r w:rsidRPr="00C7789A">
                        <w:rPr>
                          <w:rFonts w:ascii="Times New Roman" w:hAnsi="Times New Roman" w:cs="Times New Roman"/>
                          <w:szCs w:val="24"/>
                          <w:lang w:val="id-ID"/>
                        </w:rPr>
                        <w:t>IP.</w:t>
                      </w:r>
                    </w:p>
                  </w:txbxContent>
                </v:textbox>
              </v:shape>
            </w:pict>
          </mc:Fallback>
        </mc:AlternateContent>
      </w:r>
      <w:r w:rsidR="006B70C6" w:rsidRPr="004F2B1B">
        <w:rPr>
          <w:rFonts w:ascii="Times New Roman" w:hAnsi="Times New Roman" w:cs="Times New Roman"/>
          <w:lang w:val="id-ID"/>
        </w:rPr>
        <w:t xml:space="preserve">   </w:t>
      </w:r>
      <w:r w:rsidR="0026705B" w:rsidRPr="004F2B1B">
        <w:rPr>
          <w:rFonts w:ascii="Times New Roman" w:hAnsi="Times New Roman" w:cs="Times New Roman"/>
        </w:rPr>
        <w:br w:type="textWrapping" w:clear="all"/>
      </w:r>
    </w:p>
    <w:p w:rsidR="006B70C6" w:rsidRPr="004F2B1B" w:rsidRDefault="006B70C6" w:rsidP="006A5C07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lang w:val="id-ID"/>
        </w:rPr>
      </w:pPr>
      <w:bookmarkStart w:id="0" w:name="_GoBack"/>
      <w:bookmarkEnd w:id="0"/>
    </w:p>
    <w:p w:rsidR="006B70C6" w:rsidRPr="004F2B1B" w:rsidRDefault="006B70C6" w:rsidP="006A5C07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lang w:val="id-ID"/>
        </w:rPr>
      </w:pPr>
    </w:p>
    <w:p w:rsidR="006B70C6" w:rsidRPr="004F2B1B" w:rsidRDefault="006B70C6" w:rsidP="006A5C07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lang w:val="id-ID"/>
        </w:rPr>
      </w:pPr>
    </w:p>
    <w:p w:rsidR="006B70C6" w:rsidRPr="004F2B1B" w:rsidRDefault="006B70C6" w:rsidP="006A5C07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lang w:val="id-ID"/>
        </w:rPr>
      </w:pPr>
    </w:p>
    <w:p w:rsidR="006B70C6" w:rsidRPr="004F2B1B" w:rsidRDefault="006B70C6" w:rsidP="006A5C07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lang w:val="id-ID"/>
        </w:rPr>
      </w:pPr>
    </w:p>
    <w:p w:rsidR="006B70C6" w:rsidRPr="004F2B1B" w:rsidRDefault="006B70C6" w:rsidP="001C1622">
      <w:pPr>
        <w:spacing w:after="0" w:line="240" w:lineRule="auto"/>
        <w:ind w:left="1985" w:firstLine="720"/>
        <w:jc w:val="both"/>
        <w:rPr>
          <w:rFonts w:ascii="Times New Roman" w:hAnsi="Times New Roman" w:cs="Times New Roman"/>
          <w:lang w:val="id-ID"/>
        </w:rPr>
      </w:pPr>
    </w:p>
    <w:p w:rsidR="006B70C6" w:rsidRPr="004F2B1B" w:rsidRDefault="006B70C6" w:rsidP="006A5C07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lang w:val="id-ID"/>
        </w:rPr>
      </w:pPr>
    </w:p>
    <w:p w:rsidR="006B70C6" w:rsidRPr="004F2B1B" w:rsidRDefault="006B70C6" w:rsidP="006A5C07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lang w:val="id-ID"/>
        </w:rPr>
      </w:pPr>
    </w:p>
    <w:p w:rsidR="006B70C6" w:rsidRPr="004F2B1B" w:rsidRDefault="006B70C6" w:rsidP="006A5C07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lang w:val="id-ID"/>
        </w:rPr>
      </w:pPr>
    </w:p>
    <w:p w:rsidR="006B70C6" w:rsidRPr="004F2B1B" w:rsidRDefault="006B70C6" w:rsidP="006A5C07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lang w:val="id-ID"/>
        </w:rPr>
      </w:pPr>
    </w:p>
    <w:p w:rsidR="006B70C6" w:rsidRPr="004F2B1B" w:rsidRDefault="006B70C6" w:rsidP="006A5C07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lang w:val="id-ID"/>
        </w:rPr>
      </w:pPr>
    </w:p>
    <w:p w:rsidR="006B70C6" w:rsidRPr="004F2B1B" w:rsidRDefault="006B70C6" w:rsidP="005D7710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6B70C6" w:rsidRPr="004F2B1B" w:rsidRDefault="006B70C6" w:rsidP="005D7710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6B70C6" w:rsidRPr="004F2B1B" w:rsidRDefault="006B70C6" w:rsidP="005D7710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tbl>
      <w:tblPr>
        <w:tblStyle w:val="TableGrid"/>
        <w:tblW w:w="6963" w:type="dxa"/>
        <w:tblInd w:w="829" w:type="dxa"/>
        <w:tblLook w:val="04A0" w:firstRow="1" w:lastRow="0" w:firstColumn="1" w:lastColumn="0" w:noHBand="0" w:noVBand="1"/>
      </w:tblPr>
      <w:tblGrid>
        <w:gridCol w:w="545"/>
        <w:gridCol w:w="1279"/>
        <w:gridCol w:w="3154"/>
        <w:gridCol w:w="1985"/>
      </w:tblGrid>
      <w:tr w:rsidR="005C2282" w:rsidRPr="004F2B1B" w:rsidTr="00FA1E6B">
        <w:tc>
          <w:tcPr>
            <w:tcW w:w="545" w:type="dxa"/>
            <w:vAlign w:val="center"/>
          </w:tcPr>
          <w:p w:rsidR="005C2282" w:rsidRPr="004F2B1B" w:rsidRDefault="005C2282" w:rsidP="00FA1E6B">
            <w:pPr>
              <w:jc w:val="center"/>
              <w:rPr>
                <w:rFonts w:ascii="Times New Roman" w:hAnsi="Times New Roman" w:cs="Times New Roman"/>
              </w:rPr>
            </w:pPr>
            <w:r w:rsidRPr="004F2B1B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279" w:type="dxa"/>
            <w:vAlign w:val="center"/>
          </w:tcPr>
          <w:p w:rsidR="005C2282" w:rsidRPr="004F2B1B" w:rsidRDefault="005C2282" w:rsidP="00FA1E6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F2B1B">
              <w:rPr>
                <w:rFonts w:ascii="Times New Roman" w:hAnsi="Times New Roman" w:cs="Times New Roman"/>
                <w:lang w:val="id-ID"/>
              </w:rPr>
              <w:t>T</w:t>
            </w:r>
            <w:r>
              <w:rPr>
                <w:rFonts w:ascii="Times New Roman" w:hAnsi="Times New Roman" w:cs="Times New Roman"/>
                <w:lang w:val="id-ID"/>
              </w:rPr>
              <w:t xml:space="preserve">anggal </w:t>
            </w:r>
            <w:r w:rsidRPr="004F2B1B">
              <w:rPr>
                <w:rFonts w:ascii="Times New Roman" w:hAnsi="Times New Roman" w:cs="Times New Roman"/>
                <w:lang w:val="id-ID"/>
              </w:rPr>
              <w:t>Konsultasi</w:t>
            </w:r>
          </w:p>
        </w:tc>
        <w:tc>
          <w:tcPr>
            <w:tcW w:w="3154" w:type="dxa"/>
            <w:vAlign w:val="center"/>
          </w:tcPr>
          <w:p w:rsidR="005C2282" w:rsidRPr="004F2B1B" w:rsidRDefault="005C2282" w:rsidP="00FA1E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B1B">
              <w:rPr>
                <w:rFonts w:ascii="Times New Roman" w:hAnsi="Times New Roman" w:cs="Times New Roman"/>
              </w:rPr>
              <w:t>Materi</w:t>
            </w:r>
            <w:proofErr w:type="spellEnd"/>
            <w:r w:rsidRPr="004F2B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B1B">
              <w:rPr>
                <w:rFonts w:ascii="Times New Roman" w:hAnsi="Times New Roman" w:cs="Times New Roman"/>
              </w:rPr>
              <w:t>Konsultasi</w:t>
            </w:r>
            <w:proofErr w:type="spellEnd"/>
          </w:p>
        </w:tc>
        <w:tc>
          <w:tcPr>
            <w:tcW w:w="1985" w:type="dxa"/>
            <w:vAlign w:val="center"/>
          </w:tcPr>
          <w:p w:rsidR="005C2282" w:rsidRPr="004F2B1B" w:rsidRDefault="005C2282" w:rsidP="00FA1E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B1B">
              <w:rPr>
                <w:rFonts w:ascii="Times New Roman" w:hAnsi="Times New Roman" w:cs="Times New Roman"/>
              </w:rPr>
              <w:t>Tanda</w:t>
            </w:r>
            <w:proofErr w:type="spellEnd"/>
            <w:r w:rsidRPr="004F2B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id-ID"/>
              </w:rPr>
              <w:t>T</w:t>
            </w:r>
            <w:proofErr w:type="spellStart"/>
            <w:r w:rsidRPr="004F2B1B">
              <w:rPr>
                <w:rFonts w:ascii="Times New Roman" w:hAnsi="Times New Roman" w:cs="Times New Roman"/>
              </w:rPr>
              <w:t>angan</w:t>
            </w:r>
            <w:proofErr w:type="spellEnd"/>
          </w:p>
          <w:p w:rsidR="005C2282" w:rsidRPr="004F2B1B" w:rsidRDefault="005C2282" w:rsidP="00FA1E6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4F2B1B">
              <w:rPr>
                <w:rFonts w:ascii="Times New Roman" w:hAnsi="Times New Roman" w:cs="Times New Roman"/>
              </w:rPr>
              <w:t>Pembimbing</w:t>
            </w:r>
            <w:proofErr w:type="spellEnd"/>
            <w:r w:rsidRPr="004F2B1B">
              <w:rPr>
                <w:rFonts w:ascii="Times New Roman" w:hAnsi="Times New Roman" w:cs="Times New Roman"/>
                <w:lang w:val="id-ID"/>
              </w:rPr>
              <w:t xml:space="preserve"> I</w:t>
            </w:r>
          </w:p>
        </w:tc>
      </w:tr>
      <w:tr w:rsidR="005C2282" w:rsidRPr="004F2B1B" w:rsidTr="00FA1E6B">
        <w:trPr>
          <w:trHeight w:val="3755"/>
        </w:trPr>
        <w:tc>
          <w:tcPr>
            <w:tcW w:w="545" w:type="dxa"/>
          </w:tcPr>
          <w:p w:rsidR="005C2282" w:rsidRPr="004F2B1B" w:rsidRDefault="005C2282" w:rsidP="00FA1E6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5C2282" w:rsidRPr="004F2B1B" w:rsidRDefault="005C2282" w:rsidP="00FA1E6B">
            <w:pPr>
              <w:jc w:val="center"/>
              <w:rPr>
                <w:rFonts w:ascii="Times New Roman" w:hAnsi="Times New Roman" w:cs="Times New Roman"/>
              </w:rPr>
            </w:pPr>
          </w:p>
          <w:p w:rsidR="005C2282" w:rsidRPr="004F2B1B" w:rsidRDefault="005C2282" w:rsidP="00FA1E6B">
            <w:pPr>
              <w:jc w:val="center"/>
              <w:rPr>
                <w:rFonts w:ascii="Times New Roman" w:hAnsi="Times New Roman" w:cs="Times New Roman"/>
              </w:rPr>
            </w:pPr>
          </w:p>
          <w:p w:rsidR="005C2282" w:rsidRPr="004F2B1B" w:rsidRDefault="005C2282" w:rsidP="00FA1E6B">
            <w:pPr>
              <w:jc w:val="center"/>
              <w:rPr>
                <w:rFonts w:ascii="Times New Roman" w:hAnsi="Times New Roman" w:cs="Times New Roman"/>
              </w:rPr>
            </w:pPr>
          </w:p>
          <w:p w:rsidR="005C2282" w:rsidRPr="004F2B1B" w:rsidRDefault="005C2282" w:rsidP="00FA1E6B">
            <w:pPr>
              <w:jc w:val="center"/>
              <w:rPr>
                <w:rFonts w:ascii="Times New Roman" w:hAnsi="Times New Roman" w:cs="Times New Roman"/>
              </w:rPr>
            </w:pPr>
          </w:p>
          <w:p w:rsidR="005C2282" w:rsidRPr="004F2B1B" w:rsidRDefault="005C2282" w:rsidP="00FA1E6B">
            <w:pPr>
              <w:jc w:val="center"/>
              <w:rPr>
                <w:rFonts w:ascii="Times New Roman" w:hAnsi="Times New Roman" w:cs="Times New Roman"/>
              </w:rPr>
            </w:pPr>
          </w:p>
          <w:p w:rsidR="005C2282" w:rsidRPr="004F2B1B" w:rsidRDefault="005C2282" w:rsidP="00FA1E6B">
            <w:pPr>
              <w:jc w:val="center"/>
              <w:rPr>
                <w:rFonts w:ascii="Times New Roman" w:hAnsi="Times New Roman" w:cs="Times New Roman"/>
              </w:rPr>
            </w:pPr>
          </w:p>
          <w:p w:rsidR="005C2282" w:rsidRPr="004F2B1B" w:rsidRDefault="005C2282" w:rsidP="00FA1E6B">
            <w:pPr>
              <w:jc w:val="center"/>
              <w:rPr>
                <w:rFonts w:ascii="Times New Roman" w:hAnsi="Times New Roman" w:cs="Times New Roman"/>
              </w:rPr>
            </w:pPr>
          </w:p>
          <w:p w:rsidR="005C2282" w:rsidRPr="004F2B1B" w:rsidRDefault="005C2282" w:rsidP="00FA1E6B">
            <w:pPr>
              <w:jc w:val="center"/>
              <w:rPr>
                <w:rFonts w:ascii="Times New Roman" w:hAnsi="Times New Roman" w:cs="Times New Roman"/>
              </w:rPr>
            </w:pPr>
          </w:p>
          <w:p w:rsidR="005C2282" w:rsidRPr="004F2B1B" w:rsidRDefault="005C2282" w:rsidP="00FA1E6B">
            <w:pPr>
              <w:jc w:val="center"/>
              <w:rPr>
                <w:rFonts w:ascii="Times New Roman" w:hAnsi="Times New Roman" w:cs="Times New Roman"/>
              </w:rPr>
            </w:pPr>
          </w:p>
          <w:p w:rsidR="005C2282" w:rsidRPr="004F2B1B" w:rsidRDefault="005C2282" w:rsidP="00FA1E6B">
            <w:pPr>
              <w:jc w:val="center"/>
              <w:rPr>
                <w:rFonts w:ascii="Times New Roman" w:hAnsi="Times New Roman" w:cs="Times New Roman"/>
              </w:rPr>
            </w:pPr>
          </w:p>
          <w:p w:rsidR="005C2282" w:rsidRPr="004F2B1B" w:rsidRDefault="005C2282" w:rsidP="00FA1E6B">
            <w:pPr>
              <w:jc w:val="center"/>
              <w:rPr>
                <w:rFonts w:ascii="Times New Roman" w:hAnsi="Times New Roman" w:cs="Times New Roman"/>
              </w:rPr>
            </w:pPr>
          </w:p>
          <w:p w:rsidR="005C2282" w:rsidRPr="004F2B1B" w:rsidRDefault="005C2282" w:rsidP="00FA1E6B">
            <w:pPr>
              <w:jc w:val="center"/>
              <w:rPr>
                <w:rFonts w:ascii="Times New Roman" w:hAnsi="Times New Roman" w:cs="Times New Roman"/>
              </w:rPr>
            </w:pPr>
          </w:p>
          <w:p w:rsidR="005C2282" w:rsidRPr="004F2B1B" w:rsidRDefault="005C2282" w:rsidP="00FA1E6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279" w:type="dxa"/>
          </w:tcPr>
          <w:p w:rsidR="005C2282" w:rsidRPr="004F2B1B" w:rsidRDefault="005C2282" w:rsidP="00FA1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</w:tcPr>
          <w:p w:rsidR="005C2282" w:rsidRPr="004F2B1B" w:rsidRDefault="005C2282" w:rsidP="00FA1E6B">
            <w:pPr>
              <w:jc w:val="center"/>
              <w:rPr>
                <w:rFonts w:ascii="Times New Roman" w:hAnsi="Times New Roman" w:cs="Times New Roman"/>
              </w:rPr>
            </w:pPr>
          </w:p>
          <w:p w:rsidR="005C2282" w:rsidRPr="004F2B1B" w:rsidRDefault="005C2282" w:rsidP="00FA1E6B">
            <w:pPr>
              <w:jc w:val="center"/>
              <w:rPr>
                <w:rFonts w:ascii="Times New Roman" w:hAnsi="Times New Roman" w:cs="Times New Roman"/>
              </w:rPr>
            </w:pPr>
          </w:p>
          <w:p w:rsidR="005C2282" w:rsidRPr="004F2B1B" w:rsidRDefault="005C2282" w:rsidP="00FA1E6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5C2282" w:rsidRPr="004F2B1B" w:rsidRDefault="005C2282" w:rsidP="00FA1E6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5C2282" w:rsidRPr="004F2B1B" w:rsidRDefault="005C2282" w:rsidP="00FA1E6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5C2282" w:rsidRPr="004F2B1B" w:rsidRDefault="005C2282" w:rsidP="00FA1E6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5C2282" w:rsidRPr="004F2B1B" w:rsidRDefault="005C2282" w:rsidP="00FA1E6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5C2282" w:rsidRPr="004F2B1B" w:rsidRDefault="005C2282" w:rsidP="00FA1E6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5C2282" w:rsidRPr="004F2B1B" w:rsidRDefault="005C2282" w:rsidP="00FA1E6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5C2282" w:rsidRPr="004F2B1B" w:rsidRDefault="005C2282" w:rsidP="00FA1E6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5C2282" w:rsidRDefault="005C2282" w:rsidP="00FA1E6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5C2282" w:rsidRDefault="005C2282" w:rsidP="00FA1E6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5C2282" w:rsidRDefault="005C2282" w:rsidP="00FA1E6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5C2282" w:rsidRDefault="005C2282" w:rsidP="00FA1E6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5C2282" w:rsidRDefault="005C2282" w:rsidP="00FA1E6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5C2282" w:rsidRDefault="005C2282" w:rsidP="00FA1E6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5C2282" w:rsidRPr="004F2B1B" w:rsidRDefault="005C2282" w:rsidP="00FA1E6B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985" w:type="dxa"/>
          </w:tcPr>
          <w:p w:rsidR="005C2282" w:rsidRPr="004F2B1B" w:rsidRDefault="005C2282" w:rsidP="00FA1E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70C6" w:rsidRPr="004F2B1B" w:rsidRDefault="006B70C6" w:rsidP="005D7710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6B70C6" w:rsidRPr="004F2B1B" w:rsidRDefault="006B70C6" w:rsidP="005D7710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442C37" w:rsidRPr="004F2B1B" w:rsidRDefault="005D7710" w:rsidP="000F1DA0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4F2B1B">
        <w:rPr>
          <w:rFonts w:ascii="Times New Roman" w:hAnsi="Times New Roman" w:cs="Times New Roman"/>
        </w:rPr>
        <w:tab/>
      </w:r>
      <w:r w:rsidRPr="004F2B1B">
        <w:rPr>
          <w:rFonts w:ascii="Times New Roman" w:hAnsi="Times New Roman" w:cs="Times New Roman"/>
        </w:rPr>
        <w:tab/>
      </w:r>
      <w:r w:rsidRPr="004F2B1B">
        <w:rPr>
          <w:rFonts w:ascii="Times New Roman" w:hAnsi="Times New Roman" w:cs="Times New Roman"/>
        </w:rPr>
        <w:tab/>
      </w:r>
      <w:r w:rsidRPr="004F2B1B">
        <w:rPr>
          <w:rFonts w:ascii="Times New Roman" w:hAnsi="Times New Roman" w:cs="Times New Roman"/>
        </w:rPr>
        <w:tab/>
      </w:r>
    </w:p>
    <w:sectPr w:rsidR="00442C37" w:rsidRPr="004F2B1B" w:rsidSect="005C2282">
      <w:headerReference w:type="default" r:id="rId8"/>
      <w:pgSz w:w="16839" w:h="11907" w:orient="landscape" w:code="9"/>
      <w:pgMar w:top="2606" w:right="1440" w:bottom="144" w:left="720" w:header="144" w:footer="0" w:gutter="0"/>
      <w:cols w:num="2" w:space="15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DEC" w:rsidRDefault="00387DEC" w:rsidP="00493A21">
      <w:pPr>
        <w:spacing w:after="0" w:line="240" w:lineRule="auto"/>
      </w:pPr>
      <w:r>
        <w:separator/>
      </w:r>
    </w:p>
  </w:endnote>
  <w:endnote w:type="continuationSeparator" w:id="0">
    <w:p w:rsidR="00387DEC" w:rsidRDefault="00387DEC" w:rsidP="0049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DEC" w:rsidRDefault="00387DEC" w:rsidP="00493A21">
      <w:pPr>
        <w:spacing w:after="0" w:line="240" w:lineRule="auto"/>
      </w:pPr>
      <w:r>
        <w:separator/>
      </w:r>
    </w:p>
  </w:footnote>
  <w:footnote w:type="continuationSeparator" w:id="0">
    <w:p w:rsidR="00387DEC" w:rsidRDefault="00387DEC" w:rsidP="00493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771" w:rsidRDefault="006B70C6" w:rsidP="00A73771"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C18065" wp14:editId="00675BB7">
              <wp:simplePos x="0" y="0"/>
              <wp:positionH relativeFrom="column">
                <wp:posOffset>2679065</wp:posOffset>
              </wp:positionH>
              <wp:positionV relativeFrom="paragraph">
                <wp:posOffset>109856</wp:posOffset>
              </wp:positionV>
              <wp:extent cx="5781675" cy="1689735"/>
              <wp:effectExtent l="0" t="0" r="0" b="571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1675" cy="1689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2282" w:rsidRDefault="00633020" w:rsidP="0063302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lang w:val="sv-SE"/>
                            </w:rPr>
                          </w:pPr>
                          <w:r w:rsidRPr="00C609E5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lang w:val="sv-SE"/>
                            </w:rPr>
                            <w:t xml:space="preserve">KEMENTERIAN </w:t>
                          </w:r>
                          <w:r w:rsidR="005C2282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lang w:val="sv-SE"/>
                            </w:rPr>
                            <w:t>PENDIDIKAN, KEBUDAYAAN</w:t>
                          </w:r>
                        </w:p>
                        <w:p w:rsidR="00633020" w:rsidRPr="00C609E5" w:rsidRDefault="005C2282" w:rsidP="0063302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lang w:val="sv-SE"/>
                            </w:rPr>
                            <w:t>RISET DAN TEKNOLOGI</w:t>
                          </w:r>
                        </w:p>
                        <w:p w:rsidR="00633020" w:rsidRPr="00D063AA" w:rsidRDefault="00633020" w:rsidP="0063302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lang w:val="sv-SE"/>
                            </w:rPr>
                          </w:pPr>
                          <w:r w:rsidRPr="00C609E5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lang w:val="sv-SE"/>
                            </w:rPr>
                            <w:t>UNIVERSITAS SRIWIJAYA</w:t>
                          </w:r>
                        </w:p>
                        <w:p w:rsidR="00633020" w:rsidRDefault="00633020" w:rsidP="0063302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611C69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8"/>
                              <w:lang w:val="sv-SE"/>
                            </w:rPr>
                            <w:t>FAKULTAS ILMU KOMPUTER</w:t>
                          </w:r>
                        </w:p>
                        <w:p w:rsidR="00633020" w:rsidRPr="00CC66D5" w:rsidRDefault="00633020" w:rsidP="0063302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611C69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8"/>
                            </w:rPr>
                            <w:t xml:space="preserve">PROGRAM STUDI MAGISTER </w:t>
                          </w:r>
                          <w:r w:rsidR="00D728A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8"/>
                            </w:rPr>
                            <w:t>ILMU KOMPUTER</w:t>
                          </w:r>
                        </w:p>
                        <w:p w:rsidR="00633020" w:rsidRPr="007F7300" w:rsidRDefault="00633020" w:rsidP="001C1622">
                          <w:pPr>
                            <w:spacing w:after="0" w:line="0" w:lineRule="atLeas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J</w:t>
                          </w:r>
                          <w:r w:rsidRPr="007F730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id-ID"/>
                            </w:rPr>
                            <w:t>al</w:t>
                          </w:r>
                          <w:r w:rsidRPr="007F730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an </w:t>
                          </w:r>
                          <w:proofErr w:type="spellStart"/>
                          <w:r w:rsidRPr="007F730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Srijaya</w:t>
                          </w:r>
                          <w:proofErr w:type="spellEnd"/>
                          <w:r w:rsidRPr="007F730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Negara Bukit </w:t>
                          </w:r>
                          <w:proofErr w:type="spellStart"/>
                          <w:r w:rsidRPr="007F730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Besar</w:t>
                          </w:r>
                          <w:proofErr w:type="spellEnd"/>
                          <w:r w:rsidRPr="007F730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Palembang </w:t>
                          </w:r>
                          <w:proofErr w:type="spellStart"/>
                          <w:r w:rsidRPr="007F730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Kode</w:t>
                          </w:r>
                          <w:proofErr w:type="spellEnd"/>
                          <w:r w:rsidRPr="007F730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7F730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Pos</w:t>
                          </w:r>
                          <w:proofErr w:type="spellEnd"/>
                          <w:r w:rsidRPr="007F730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30139 Tel. (0711)7072729,</w:t>
                          </w:r>
                          <w:r w:rsidR="001C162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F730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379249,</w:t>
                          </w:r>
                        </w:p>
                        <w:p w:rsidR="00633020" w:rsidRDefault="00633020" w:rsidP="001C1622">
                          <w:pPr>
                            <w:spacing w:after="0" w:line="0" w:lineRule="atLeast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 w:rsidRPr="007F730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Fak</w:t>
                          </w:r>
                          <w:proofErr w:type="spellEnd"/>
                          <w:r w:rsidRPr="007F730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 (0711) 379248, 581710, Email: </w:t>
                          </w:r>
                          <w:hyperlink r:id="rId1" w:history="1">
                            <w:r w:rsidRPr="007F7300"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pasca@ilkom.unsri ac.id</w:t>
                            </w:r>
                          </w:hyperlink>
                          <w:r w:rsidRPr="007F7300">
                            <w:rPr>
                              <w:rFonts w:ascii="Times New Roman" w:hAnsi="Times New Roman" w:cs="Times New Roman"/>
                            </w:rPr>
                            <w:t>,</w:t>
                          </w:r>
                        </w:p>
                        <w:p w:rsidR="00633020" w:rsidRPr="007F7300" w:rsidRDefault="00633020" w:rsidP="00633020">
                          <w:pPr>
                            <w:spacing w:after="0" w:line="0" w:lineRule="atLeast"/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  <w:lang w:val="id-ID" w:eastAsia="id-ID"/>
                            </w:rPr>
                          </w:pPr>
                          <w:proofErr w:type="spellStart"/>
                          <w:r w:rsidRPr="007F730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Laman</w:t>
                          </w:r>
                          <w:proofErr w:type="spellEnd"/>
                          <w:r w:rsidRPr="007F730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 pps.ilkom.unsri.ac.id</w:t>
                          </w:r>
                        </w:p>
                        <w:p w:rsidR="00633020" w:rsidRPr="00D063AA" w:rsidRDefault="00633020" w:rsidP="0063302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180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10.95pt;margin-top:8.65pt;width:455.25pt;height:13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A6tQ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" filled="f" stroked="f">
              <v:textbox>
                <w:txbxContent>
                  <w:p w:rsidR="005C2282" w:rsidRDefault="00633020" w:rsidP="0063302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sv-SE"/>
                      </w:rPr>
                    </w:pPr>
                    <w:r w:rsidRPr="00C609E5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sv-SE"/>
                      </w:rPr>
                      <w:t xml:space="preserve">KEMENTERIAN </w:t>
                    </w:r>
                    <w:r w:rsidR="005C2282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sv-SE"/>
                      </w:rPr>
                      <w:t>PENDIDIKAN, KEBUDAYAAN</w:t>
                    </w:r>
                  </w:p>
                  <w:p w:rsidR="00633020" w:rsidRPr="00C609E5" w:rsidRDefault="005C2282" w:rsidP="0063302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sv-SE"/>
                      </w:rPr>
                      <w:t>RISET DAN TEKNOLOGI</w:t>
                    </w:r>
                  </w:p>
                  <w:p w:rsidR="00633020" w:rsidRPr="00D063AA" w:rsidRDefault="00633020" w:rsidP="0063302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sv-SE"/>
                      </w:rPr>
                    </w:pPr>
                    <w:r w:rsidRPr="00C609E5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sv-SE"/>
                      </w:rPr>
                      <w:t>UNIVERSITAS SRIWIJAYA</w:t>
                    </w:r>
                  </w:p>
                  <w:p w:rsidR="00633020" w:rsidRDefault="00633020" w:rsidP="0063302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611C69"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  <w:lang w:val="sv-SE"/>
                      </w:rPr>
                      <w:t>FAKULTAS ILMU KOMPUTER</w:t>
                    </w:r>
                  </w:p>
                  <w:p w:rsidR="00633020" w:rsidRPr="00CC66D5" w:rsidRDefault="00633020" w:rsidP="0063302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611C69"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PROGRAM STUDI MAGISTER </w:t>
                    </w:r>
                    <w:r w:rsidR="00D728A5"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ILMU KOMPUTER</w:t>
                    </w:r>
                  </w:p>
                  <w:p w:rsidR="00633020" w:rsidRPr="007F7300" w:rsidRDefault="00633020" w:rsidP="001C1622">
                    <w:pPr>
                      <w:spacing w:after="0" w:line="0" w:lineRule="atLeas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J</w:t>
                    </w:r>
                    <w:r w:rsidRPr="007F7300">
                      <w:rPr>
                        <w:rFonts w:ascii="Times New Roman" w:hAnsi="Times New Roman" w:cs="Times New Roman"/>
                        <w:sz w:val="20"/>
                        <w:szCs w:val="20"/>
                        <w:lang w:val="id-ID"/>
                      </w:rPr>
                      <w:t>al</w:t>
                    </w:r>
                    <w:r w:rsidRPr="007F730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an </w:t>
                    </w:r>
                    <w:proofErr w:type="spellStart"/>
                    <w:r w:rsidRPr="007F730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Srijaya</w:t>
                    </w:r>
                    <w:proofErr w:type="spellEnd"/>
                    <w:r w:rsidRPr="007F730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Negara Bukit </w:t>
                    </w:r>
                    <w:proofErr w:type="spellStart"/>
                    <w:r w:rsidRPr="007F730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Besar</w:t>
                    </w:r>
                    <w:proofErr w:type="spellEnd"/>
                    <w:r w:rsidRPr="007F730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Palembang </w:t>
                    </w:r>
                    <w:proofErr w:type="spellStart"/>
                    <w:r w:rsidRPr="007F730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Kode</w:t>
                    </w:r>
                    <w:proofErr w:type="spellEnd"/>
                    <w:r w:rsidRPr="007F730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7F730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Pos</w:t>
                    </w:r>
                    <w:proofErr w:type="spellEnd"/>
                    <w:r w:rsidRPr="007F730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30139 Tel. (0711)7072729,</w:t>
                    </w:r>
                    <w:r w:rsidR="001C162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7F730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379249,</w:t>
                    </w:r>
                  </w:p>
                  <w:p w:rsidR="00633020" w:rsidRDefault="00633020" w:rsidP="001C1622">
                    <w:pPr>
                      <w:spacing w:after="0" w:line="0" w:lineRule="atLeast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7F730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Fak</w:t>
                    </w:r>
                    <w:proofErr w:type="spellEnd"/>
                    <w:r w:rsidRPr="007F730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(0711) 379248, 581710, Email: </w:t>
                    </w:r>
                    <w:hyperlink r:id="rId2" w:history="1">
                      <w:r w:rsidRPr="007F7300"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u w:val="none"/>
                        </w:rPr>
                        <w:t>pasca@ilkom.unsri ac.id</w:t>
                      </w:r>
                    </w:hyperlink>
                    <w:r w:rsidRPr="007F7300">
                      <w:rPr>
                        <w:rFonts w:ascii="Times New Roman" w:hAnsi="Times New Roman" w:cs="Times New Roman"/>
                      </w:rPr>
                      <w:t>,</w:t>
                    </w:r>
                  </w:p>
                  <w:p w:rsidR="00633020" w:rsidRPr="007F7300" w:rsidRDefault="00633020" w:rsidP="00633020">
                    <w:pPr>
                      <w:spacing w:after="0" w:line="0" w:lineRule="atLeast"/>
                      <w:jc w:val="center"/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val="id-ID" w:eastAsia="id-ID"/>
                      </w:rPr>
                    </w:pPr>
                    <w:proofErr w:type="spellStart"/>
                    <w:r w:rsidRPr="007F730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Laman</w:t>
                    </w:r>
                    <w:proofErr w:type="spellEnd"/>
                    <w:r w:rsidRPr="007F730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 pps.ilkom.unsri.ac.id</w:t>
                    </w:r>
                  </w:p>
                  <w:p w:rsidR="00633020" w:rsidRPr="00D063AA" w:rsidRDefault="00633020" w:rsidP="0063302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26705B">
      <w:rPr>
        <w:noProof/>
      </w:rPr>
      <w:drawing>
        <wp:anchor distT="0" distB="0" distL="114300" distR="114300" simplePos="0" relativeHeight="251663360" behindDoc="0" locked="0" layoutInCell="1" allowOverlap="1" wp14:anchorId="183637BA" wp14:editId="73048F8B">
          <wp:simplePos x="0" y="0"/>
          <wp:positionH relativeFrom="column">
            <wp:posOffset>1834515</wp:posOffset>
          </wp:positionH>
          <wp:positionV relativeFrom="paragraph">
            <wp:posOffset>260985</wp:posOffset>
          </wp:positionV>
          <wp:extent cx="1176655" cy="1049020"/>
          <wp:effectExtent l="0" t="0" r="4445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nsr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55" cy="1049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3771" w:rsidRDefault="00A73771">
    <w:pPr>
      <w:pStyle w:val="Header"/>
    </w:pPr>
  </w:p>
  <w:p w:rsidR="00A73771" w:rsidRDefault="002670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03BFD1" wp14:editId="57E26541">
              <wp:simplePos x="0" y="0"/>
              <wp:positionH relativeFrom="column">
                <wp:posOffset>1983740</wp:posOffset>
              </wp:positionH>
              <wp:positionV relativeFrom="paragraph">
                <wp:posOffset>1112520</wp:posOffset>
              </wp:positionV>
              <wp:extent cx="6542405" cy="45719"/>
              <wp:effectExtent l="19050" t="19050" r="29845" b="3111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42405" cy="45719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AFF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56.2pt;margin-top:87.6pt;width:515.1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L02KQIAAEo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D7187"/>
    <w:multiLevelType w:val="hybridMultilevel"/>
    <w:tmpl w:val="E39C53A2"/>
    <w:lvl w:ilvl="0" w:tplc="34C83B92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A614A0A"/>
    <w:multiLevelType w:val="hybridMultilevel"/>
    <w:tmpl w:val="E5CC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07F31"/>
    <w:multiLevelType w:val="hybridMultilevel"/>
    <w:tmpl w:val="B67C6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D9"/>
    <w:rsid w:val="00052874"/>
    <w:rsid w:val="00066353"/>
    <w:rsid w:val="00077F08"/>
    <w:rsid w:val="00084227"/>
    <w:rsid w:val="000A3F8B"/>
    <w:rsid w:val="000A42BA"/>
    <w:rsid w:val="000B3493"/>
    <w:rsid w:val="000B4986"/>
    <w:rsid w:val="000C792F"/>
    <w:rsid w:val="000D6D0E"/>
    <w:rsid w:val="000F1DA0"/>
    <w:rsid w:val="001010C7"/>
    <w:rsid w:val="00107143"/>
    <w:rsid w:val="00114810"/>
    <w:rsid w:val="00155137"/>
    <w:rsid w:val="00156A31"/>
    <w:rsid w:val="0018285E"/>
    <w:rsid w:val="001A2487"/>
    <w:rsid w:val="001B6C3C"/>
    <w:rsid w:val="001C1622"/>
    <w:rsid w:val="002067D8"/>
    <w:rsid w:val="0022391A"/>
    <w:rsid w:val="00255F24"/>
    <w:rsid w:val="0026705B"/>
    <w:rsid w:val="00275E51"/>
    <w:rsid w:val="00295AA8"/>
    <w:rsid w:val="002A091F"/>
    <w:rsid w:val="002E2DED"/>
    <w:rsid w:val="00330762"/>
    <w:rsid w:val="00341F6B"/>
    <w:rsid w:val="003640D2"/>
    <w:rsid w:val="00387DEC"/>
    <w:rsid w:val="003B02BE"/>
    <w:rsid w:val="003E3ED5"/>
    <w:rsid w:val="003F54DA"/>
    <w:rsid w:val="00407FC1"/>
    <w:rsid w:val="00430ACE"/>
    <w:rsid w:val="00432FF3"/>
    <w:rsid w:val="0044122D"/>
    <w:rsid w:val="00442C37"/>
    <w:rsid w:val="00453B97"/>
    <w:rsid w:val="00472A77"/>
    <w:rsid w:val="00493A21"/>
    <w:rsid w:val="004B341C"/>
    <w:rsid w:val="004D2E37"/>
    <w:rsid w:val="004F2B1B"/>
    <w:rsid w:val="004F2EEF"/>
    <w:rsid w:val="00507298"/>
    <w:rsid w:val="00530917"/>
    <w:rsid w:val="0053581E"/>
    <w:rsid w:val="00536978"/>
    <w:rsid w:val="00537A28"/>
    <w:rsid w:val="00561257"/>
    <w:rsid w:val="005A6CA6"/>
    <w:rsid w:val="005C2282"/>
    <w:rsid w:val="005C485D"/>
    <w:rsid w:val="005D7710"/>
    <w:rsid w:val="005F3BEF"/>
    <w:rsid w:val="00633020"/>
    <w:rsid w:val="006427E1"/>
    <w:rsid w:val="006635AA"/>
    <w:rsid w:val="00667BC9"/>
    <w:rsid w:val="00686A8A"/>
    <w:rsid w:val="00690C15"/>
    <w:rsid w:val="006A5C07"/>
    <w:rsid w:val="006B3C69"/>
    <w:rsid w:val="006B70C6"/>
    <w:rsid w:val="00702E17"/>
    <w:rsid w:val="0072687E"/>
    <w:rsid w:val="00731965"/>
    <w:rsid w:val="007464BE"/>
    <w:rsid w:val="007863C2"/>
    <w:rsid w:val="007B1701"/>
    <w:rsid w:val="007E1396"/>
    <w:rsid w:val="008106FA"/>
    <w:rsid w:val="00825E1F"/>
    <w:rsid w:val="00843954"/>
    <w:rsid w:val="0085233D"/>
    <w:rsid w:val="00870A0E"/>
    <w:rsid w:val="00881AEE"/>
    <w:rsid w:val="00896EE9"/>
    <w:rsid w:val="008E2878"/>
    <w:rsid w:val="0090416D"/>
    <w:rsid w:val="00907B71"/>
    <w:rsid w:val="00931C4C"/>
    <w:rsid w:val="0094372C"/>
    <w:rsid w:val="00950F54"/>
    <w:rsid w:val="009535DA"/>
    <w:rsid w:val="0095772B"/>
    <w:rsid w:val="0095779A"/>
    <w:rsid w:val="009C0516"/>
    <w:rsid w:val="009E5768"/>
    <w:rsid w:val="00A1447D"/>
    <w:rsid w:val="00A17A08"/>
    <w:rsid w:val="00A2325A"/>
    <w:rsid w:val="00A65C14"/>
    <w:rsid w:val="00A73771"/>
    <w:rsid w:val="00A8234F"/>
    <w:rsid w:val="00AA434A"/>
    <w:rsid w:val="00AA6946"/>
    <w:rsid w:val="00AB48C7"/>
    <w:rsid w:val="00AE54E3"/>
    <w:rsid w:val="00B115A2"/>
    <w:rsid w:val="00B1360A"/>
    <w:rsid w:val="00B21989"/>
    <w:rsid w:val="00B3219A"/>
    <w:rsid w:val="00B93A3B"/>
    <w:rsid w:val="00BD681B"/>
    <w:rsid w:val="00C07C2A"/>
    <w:rsid w:val="00C121A8"/>
    <w:rsid w:val="00C12E4E"/>
    <w:rsid w:val="00C4447D"/>
    <w:rsid w:val="00C670D5"/>
    <w:rsid w:val="00C7789A"/>
    <w:rsid w:val="00CB1C4F"/>
    <w:rsid w:val="00D016BB"/>
    <w:rsid w:val="00D316A4"/>
    <w:rsid w:val="00D728A5"/>
    <w:rsid w:val="00E20907"/>
    <w:rsid w:val="00E214D2"/>
    <w:rsid w:val="00E35828"/>
    <w:rsid w:val="00E36862"/>
    <w:rsid w:val="00E64069"/>
    <w:rsid w:val="00EC521A"/>
    <w:rsid w:val="00ED2DC1"/>
    <w:rsid w:val="00F1221A"/>
    <w:rsid w:val="00F45008"/>
    <w:rsid w:val="00F47740"/>
    <w:rsid w:val="00F574D9"/>
    <w:rsid w:val="00F72D34"/>
    <w:rsid w:val="00F75044"/>
    <w:rsid w:val="00F768F7"/>
    <w:rsid w:val="00FB4C99"/>
    <w:rsid w:val="00FD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42BC5"/>
  <w15:docId w15:val="{A7C89221-77D9-4B13-905F-09C67E8D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63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2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406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663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06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3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3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A21"/>
  </w:style>
  <w:style w:type="paragraph" w:styleId="Footer">
    <w:name w:val="footer"/>
    <w:basedOn w:val="Normal"/>
    <w:link w:val="FooterChar"/>
    <w:uiPriority w:val="99"/>
    <w:unhideWhenUsed/>
    <w:rsid w:val="00493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pasca@ilkom.unsri%20ac.id" TargetMode="External"/><Relationship Id="rId1" Type="http://schemas.openxmlformats.org/officeDocument/2006/relationships/hyperlink" Target="mailto:pasca@ilkom.unsri%20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20656-DB2C-4AFD-A59A-F477356A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saparudin</dc:creator>
  <cp:lastModifiedBy>dina</cp:lastModifiedBy>
  <cp:revision>2</cp:revision>
  <cp:lastPrinted>2023-02-07T08:06:00Z</cp:lastPrinted>
  <dcterms:created xsi:type="dcterms:W3CDTF">2023-02-07T08:06:00Z</dcterms:created>
  <dcterms:modified xsi:type="dcterms:W3CDTF">2023-02-07T08:06:00Z</dcterms:modified>
</cp:coreProperties>
</file>